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7A81" w14:textId="48F7470C" w:rsidR="007F7F3D" w:rsidRDefault="007F7F3D" w:rsidP="007F7F3D">
      <w:pPr>
        <w:jc w:val="right"/>
        <w:rPr>
          <w:b/>
          <w:bCs/>
        </w:rPr>
      </w:pPr>
      <w:r w:rsidRPr="00DA7957">
        <w:rPr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516D6403" wp14:editId="6DFDAD5E">
            <wp:simplePos x="0" y="0"/>
            <wp:positionH relativeFrom="column">
              <wp:posOffset>4191000</wp:posOffset>
            </wp:positionH>
            <wp:positionV relativeFrom="page">
              <wp:posOffset>238125</wp:posOffset>
            </wp:positionV>
            <wp:extent cx="1981200" cy="659130"/>
            <wp:effectExtent l="0" t="0" r="0" b="7620"/>
            <wp:wrapNone/>
            <wp:docPr id="2" name="Picture 2" descr="logo_blue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lue-on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E93B8E" w14:textId="77777777" w:rsidR="00020664" w:rsidRDefault="00020664" w:rsidP="00357BAA">
      <w:pPr>
        <w:jc w:val="center"/>
        <w:rPr>
          <w:b/>
          <w:bCs/>
        </w:rPr>
      </w:pPr>
    </w:p>
    <w:p w14:paraId="46BE2E98" w14:textId="09D9DC68" w:rsidR="00052B9C" w:rsidRPr="00052B9C" w:rsidRDefault="00052B9C" w:rsidP="00357BAA">
      <w:pPr>
        <w:jc w:val="center"/>
        <w:rPr>
          <w:b/>
          <w:bCs/>
        </w:rPr>
      </w:pPr>
      <w:r w:rsidRPr="00052B9C">
        <w:rPr>
          <w:b/>
          <w:bCs/>
        </w:rPr>
        <w:t xml:space="preserve">Recording </w:t>
      </w:r>
      <w:r w:rsidR="00357BAA">
        <w:rPr>
          <w:b/>
          <w:bCs/>
        </w:rPr>
        <w:t xml:space="preserve">and reporting </w:t>
      </w:r>
      <w:r w:rsidRPr="00052B9C">
        <w:rPr>
          <w:b/>
          <w:bCs/>
        </w:rPr>
        <w:t>a safeguarding concern</w:t>
      </w:r>
    </w:p>
    <w:p w14:paraId="79EF61EB" w14:textId="125EF1F3" w:rsidR="00052B9C" w:rsidRDefault="00052B9C" w:rsidP="00052B9C">
      <w:r w:rsidRPr="00357BAA">
        <w:rPr>
          <w:highlight w:val="yellow"/>
        </w:rPr>
        <w:t xml:space="preserve">Please complete </w:t>
      </w:r>
      <w:r w:rsidRPr="00357BAA">
        <w:rPr>
          <w:b/>
          <w:bCs/>
          <w:highlight w:val="yellow"/>
          <w:u w:val="single"/>
        </w:rPr>
        <w:t>ALL</w:t>
      </w:r>
      <w:r w:rsidRPr="00357BAA">
        <w:rPr>
          <w:highlight w:val="yellow"/>
        </w:rPr>
        <w:t xml:space="preserve"> sections – if an item does not apply write N/A.</w:t>
      </w:r>
      <w:r>
        <w:t xml:space="preserve"> </w:t>
      </w:r>
    </w:p>
    <w:p w14:paraId="5FB1109E" w14:textId="77777777" w:rsidR="00052B9C" w:rsidRPr="00020664" w:rsidRDefault="00052B9C" w:rsidP="00357BAA">
      <w:pPr>
        <w:rPr>
          <w:b/>
          <w:bCs/>
          <w:i/>
          <w:iCs/>
        </w:rPr>
      </w:pPr>
      <w:r w:rsidRPr="00020664">
        <w:rPr>
          <w:b/>
          <w:bCs/>
          <w:i/>
          <w:iCs/>
        </w:rPr>
        <w:t>Why?</w:t>
      </w:r>
    </w:p>
    <w:p w14:paraId="7353F5F6" w14:textId="68F52314" w:rsidR="00052B9C" w:rsidRDefault="00052B9C" w:rsidP="00357BAA">
      <w:r>
        <w:t>If you leave a section blan</w:t>
      </w:r>
      <w:r w:rsidR="00357BAA">
        <w:t>k</w:t>
      </w:r>
      <w:r>
        <w:t xml:space="preserve"> anyone reviewing the form may not know whether it is blank because there is nothing or add or it </w:t>
      </w:r>
      <w:r w:rsidR="00020664">
        <w:t xml:space="preserve">is blank because it </w:t>
      </w:r>
      <w:r>
        <w:t xml:space="preserve">has been forgotten. By writing N/A you make it clear that you have </w:t>
      </w:r>
      <w:r w:rsidR="00357BAA">
        <w:t>decided</w:t>
      </w:r>
      <w:r>
        <w:t xml:space="preserve"> that there is nothing to write. </w:t>
      </w:r>
    </w:p>
    <w:p w14:paraId="1990C965" w14:textId="2E6809E3" w:rsidR="00052B9C" w:rsidRDefault="00052B9C" w:rsidP="00052B9C">
      <w:r>
        <w:rPr>
          <w:b/>
          <w:bCs/>
        </w:rPr>
        <w:t>Section 1: 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1"/>
      </w:tblGrid>
      <w:tr w:rsidR="00052B9C" w14:paraId="7842A4CE" w14:textId="77777777" w:rsidTr="00052B9C">
        <w:trPr>
          <w:trHeight w:val="2960"/>
        </w:trPr>
        <w:tc>
          <w:tcPr>
            <w:tcW w:w="8821" w:type="dxa"/>
          </w:tcPr>
          <w:p w14:paraId="65BA9541" w14:textId="77777777" w:rsidR="00052B9C" w:rsidRDefault="00052B9C" w:rsidP="00052B9C"/>
          <w:p w14:paraId="01AEC754" w14:textId="7ED669E2" w:rsidR="00E61008" w:rsidRDefault="00E61008" w:rsidP="00052B9C">
            <w:r>
              <w:t xml:space="preserve">Case reference number: </w:t>
            </w:r>
          </w:p>
          <w:p w14:paraId="2974D323" w14:textId="77777777" w:rsidR="00E61008" w:rsidRDefault="00E61008" w:rsidP="00052B9C"/>
          <w:p w14:paraId="55562658" w14:textId="602FB013" w:rsidR="00E61008" w:rsidRPr="00E61008" w:rsidRDefault="00E61008" w:rsidP="00052B9C">
            <w:pPr>
              <w:rPr>
                <w:highlight w:val="yellow"/>
              </w:rPr>
            </w:pPr>
            <w:r w:rsidRPr="00E61008">
              <w:rPr>
                <w:highlight w:val="yellow"/>
              </w:rPr>
              <w:t>Note</w:t>
            </w:r>
            <w:r>
              <w:rPr>
                <w:highlight w:val="yellow"/>
              </w:rPr>
              <w:t>s</w:t>
            </w:r>
            <w:r w:rsidRPr="00E61008">
              <w:rPr>
                <w:highlight w:val="yellow"/>
              </w:rPr>
              <w:t xml:space="preserve">: </w:t>
            </w:r>
            <w:r>
              <w:rPr>
                <w:highlight w:val="yellow"/>
              </w:rPr>
              <w:t>T</w:t>
            </w:r>
            <w:r w:rsidRPr="00E61008">
              <w:rPr>
                <w:highlight w:val="yellow"/>
              </w:rPr>
              <w:t xml:space="preserve">his must be in the format of </w:t>
            </w:r>
            <w:r w:rsidRPr="00E61008">
              <w:rPr>
                <w:b/>
                <w:bCs/>
                <w:highlight w:val="yellow"/>
              </w:rPr>
              <w:t>first name, initials of surname, month</w:t>
            </w:r>
            <w:r>
              <w:rPr>
                <w:b/>
                <w:bCs/>
                <w:highlight w:val="yellow"/>
              </w:rPr>
              <w:t>,</w:t>
            </w:r>
            <w:r w:rsidRPr="00E61008">
              <w:rPr>
                <w:b/>
                <w:bCs/>
                <w:highlight w:val="yellow"/>
              </w:rPr>
              <w:t xml:space="preserve"> and year </w:t>
            </w:r>
            <w:r>
              <w:rPr>
                <w:highlight w:val="yellow"/>
              </w:rPr>
              <w:t xml:space="preserve">For example, </w:t>
            </w:r>
            <w:r w:rsidRPr="00E61008">
              <w:rPr>
                <w:highlight w:val="yellow"/>
              </w:rPr>
              <w:t xml:space="preserve">if </w:t>
            </w:r>
            <w:r>
              <w:rPr>
                <w:highlight w:val="yellow"/>
              </w:rPr>
              <w:t>the case is about John Smith and it was reported to you</w:t>
            </w:r>
            <w:r w:rsidRPr="00E61008">
              <w:rPr>
                <w:highlight w:val="yellow"/>
              </w:rPr>
              <w:t xml:space="preserve"> on the June </w:t>
            </w:r>
            <w:r>
              <w:rPr>
                <w:highlight w:val="yellow"/>
              </w:rPr>
              <w:t>23</w:t>
            </w:r>
            <w:r w:rsidRPr="00E61008">
              <w:rPr>
                <w:highlight w:val="yellow"/>
                <w:vertAlign w:val="superscript"/>
              </w:rPr>
              <w:t>rd</w:t>
            </w:r>
            <w:r>
              <w:rPr>
                <w:highlight w:val="yellow"/>
              </w:rPr>
              <w:t xml:space="preserve"> </w:t>
            </w:r>
            <w:r w:rsidRPr="00E61008">
              <w:rPr>
                <w:highlight w:val="yellow"/>
              </w:rPr>
              <w:t xml:space="preserve">2024 the case number is </w:t>
            </w:r>
            <w:r w:rsidRPr="00020664">
              <w:rPr>
                <w:b/>
                <w:bCs/>
                <w:highlight w:val="yellow"/>
              </w:rPr>
              <w:t>JohnS062024</w:t>
            </w:r>
            <w:r>
              <w:rPr>
                <w:highlight w:val="yellow"/>
              </w:rPr>
              <w:t xml:space="preserve">. </w:t>
            </w:r>
            <w:r w:rsidRPr="00E61008">
              <w:rPr>
                <w:highlight w:val="yellow"/>
              </w:rPr>
              <w:t>Your email folder for this case MUST have the same name.</w:t>
            </w:r>
            <w:r>
              <w:rPr>
                <w:highlight w:val="yellow"/>
              </w:rPr>
              <w:t xml:space="preserve"> This is so that in years to come if we ever need to retrieve the emails that relate to this file from the </w:t>
            </w:r>
            <w:r w:rsidR="00020664">
              <w:rPr>
                <w:highlight w:val="yellow"/>
              </w:rPr>
              <w:t>Archive,</w:t>
            </w:r>
            <w:r>
              <w:rPr>
                <w:highlight w:val="yellow"/>
              </w:rPr>
              <w:t xml:space="preserve"> they will be easy to find.</w:t>
            </w:r>
          </w:p>
          <w:p w14:paraId="284BE7D2" w14:textId="77777777" w:rsidR="00E61008" w:rsidRDefault="00E61008" w:rsidP="00052B9C"/>
          <w:p w14:paraId="04A2387E" w14:textId="674CA04E" w:rsidR="00357BAA" w:rsidRDefault="00357BAA" w:rsidP="00052B9C">
            <w:r>
              <w:t>Date you are completing this form:</w:t>
            </w:r>
          </w:p>
          <w:p w14:paraId="4CFA92BA" w14:textId="77777777" w:rsidR="00726F71" w:rsidRDefault="00726F71" w:rsidP="00052B9C"/>
          <w:p w14:paraId="7C214080" w14:textId="561FA7F0" w:rsidR="00357BAA" w:rsidRDefault="00054235" w:rsidP="00052B9C">
            <w:r w:rsidRPr="00726F71">
              <w:rPr>
                <w:highlight w:val="yellow"/>
              </w:rPr>
              <w:t xml:space="preserve">Note: remember </w:t>
            </w:r>
            <w:r w:rsidR="00726F71" w:rsidRPr="00726F71">
              <w:rPr>
                <w:highlight w:val="yellow"/>
              </w:rPr>
              <w:t xml:space="preserve">to put the </w:t>
            </w:r>
            <w:r w:rsidR="00726F71" w:rsidRPr="00726F71">
              <w:rPr>
                <w:b/>
                <w:bCs/>
                <w:highlight w:val="yellow"/>
              </w:rPr>
              <w:t>full date</w:t>
            </w:r>
            <w:r w:rsidR="00726F71" w:rsidRPr="00726F71">
              <w:rPr>
                <w:highlight w:val="yellow"/>
              </w:rPr>
              <w:t xml:space="preserve"> in</w:t>
            </w:r>
            <w:r w:rsidR="00726F71">
              <w:rPr>
                <w:highlight w:val="yellow"/>
              </w:rPr>
              <w:t xml:space="preserve"> throughout the form</w:t>
            </w:r>
            <w:r w:rsidR="00726F71" w:rsidRPr="00726F71">
              <w:rPr>
                <w:highlight w:val="yellow"/>
              </w:rPr>
              <w:t xml:space="preserve"> e.g. 01/01/2024 – this is because these files may be kept for over 70 years</w:t>
            </w:r>
            <w:r w:rsidR="00726F71">
              <w:rPr>
                <w:highlight w:val="yellow"/>
              </w:rPr>
              <w:t>.</w:t>
            </w:r>
            <w:r w:rsidR="00726F71" w:rsidRPr="00726F71">
              <w:rPr>
                <w:highlight w:val="yellow"/>
              </w:rPr>
              <w:t xml:space="preserve"> </w:t>
            </w:r>
            <w:r w:rsidR="00020664" w:rsidRPr="00726F71">
              <w:rPr>
                <w:highlight w:val="yellow"/>
              </w:rPr>
              <w:t>so,</w:t>
            </w:r>
            <w:r w:rsidR="00726F71" w:rsidRPr="00726F71">
              <w:rPr>
                <w:highlight w:val="yellow"/>
              </w:rPr>
              <w:t xml:space="preserve"> accuracy is essential.</w:t>
            </w:r>
          </w:p>
          <w:p w14:paraId="5F4C372E" w14:textId="77777777" w:rsidR="00726F71" w:rsidRDefault="00726F71" w:rsidP="00052B9C"/>
          <w:p w14:paraId="2C57EBF7" w14:textId="4437C478" w:rsidR="00052B9C" w:rsidRDefault="00052B9C" w:rsidP="00052B9C">
            <w:r>
              <w:t>Parish/PCC</w:t>
            </w:r>
            <w:r w:rsidR="00DD226D">
              <w:t>/Church</w:t>
            </w:r>
            <w:r>
              <w:t xml:space="preserve"> name</w:t>
            </w:r>
            <w:r w:rsidR="00E61008">
              <w:t xml:space="preserve"> and full address</w:t>
            </w:r>
            <w:r>
              <w:t xml:space="preserve">: </w:t>
            </w:r>
          </w:p>
          <w:p w14:paraId="6BC85925" w14:textId="77777777" w:rsidR="00052B9C" w:rsidRDefault="00052B9C" w:rsidP="00052B9C"/>
          <w:p w14:paraId="5AFD5B88" w14:textId="77777777" w:rsidR="00120F66" w:rsidRDefault="00120F66" w:rsidP="00052B9C"/>
          <w:p w14:paraId="44042D49" w14:textId="08EBD956" w:rsidR="00052B9C" w:rsidRDefault="00052B9C" w:rsidP="00052B9C">
            <w:r>
              <w:t>Your name:</w:t>
            </w:r>
          </w:p>
          <w:p w14:paraId="1E1D3E97" w14:textId="77777777" w:rsidR="00052B9C" w:rsidRDefault="00052B9C" w:rsidP="00052B9C"/>
          <w:p w14:paraId="4A339FF6" w14:textId="77777777" w:rsidR="00120F66" w:rsidRDefault="00120F66" w:rsidP="00052B9C"/>
          <w:p w14:paraId="6F4A1917" w14:textId="44AD5F73" w:rsidR="00052B9C" w:rsidRDefault="00052B9C" w:rsidP="00052B9C">
            <w:r>
              <w:t xml:space="preserve">Your </w:t>
            </w:r>
            <w:r w:rsidR="00357BAA">
              <w:t>r</w:t>
            </w:r>
            <w:r>
              <w:t>ole (e.g. Parish safeguarding officer, clergy etc.):</w:t>
            </w:r>
          </w:p>
          <w:p w14:paraId="3667488E" w14:textId="77777777" w:rsidR="00052B9C" w:rsidRDefault="00052B9C" w:rsidP="00052B9C"/>
          <w:p w14:paraId="5ADA9036" w14:textId="77777777" w:rsidR="00120F66" w:rsidRDefault="00120F66" w:rsidP="00052B9C"/>
          <w:p w14:paraId="08B183D1" w14:textId="398C6A66" w:rsidR="00052B9C" w:rsidRDefault="00052B9C" w:rsidP="00052B9C">
            <w:r>
              <w:t>Your email address:</w:t>
            </w:r>
          </w:p>
          <w:p w14:paraId="356F5A5E" w14:textId="77777777" w:rsidR="00052B9C" w:rsidRDefault="00052B9C" w:rsidP="00052B9C">
            <w:pPr>
              <w:spacing w:after="160"/>
            </w:pPr>
          </w:p>
          <w:p w14:paraId="332DEBDA" w14:textId="77777777" w:rsidR="00120F66" w:rsidRDefault="00120F66" w:rsidP="00052B9C"/>
          <w:p w14:paraId="4197ACA1" w14:textId="0DDB5A90" w:rsidR="00052B9C" w:rsidRDefault="00052B9C" w:rsidP="00052B9C">
            <w:r>
              <w:t>Your phone number</w:t>
            </w:r>
            <w:r w:rsidR="00357BAA">
              <w:t>(s)</w:t>
            </w:r>
            <w:r>
              <w:t xml:space="preserve">: </w:t>
            </w:r>
          </w:p>
          <w:p w14:paraId="21B372DF" w14:textId="473F6D30" w:rsidR="00E61008" w:rsidRPr="00052B9C" w:rsidRDefault="00E61008" w:rsidP="00052B9C"/>
          <w:p w14:paraId="26E4DED0" w14:textId="77777777" w:rsidR="00052B9C" w:rsidRDefault="00052B9C" w:rsidP="00052B9C">
            <w:pPr>
              <w:rPr>
                <w:b/>
                <w:bCs/>
              </w:rPr>
            </w:pPr>
          </w:p>
          <w:p w14:paraId="016419E9" w14:textId="77777777" w:rsidR="00120F66" w:rsidRDefault="00120F66" w:rsidP="00052B9C">
            <w:pPr>
              <w:rPr>
                <w:b/>
                <w:bCs/>
              </w:rPr>
            </w:pPr>
          </w:p>
        </w:tc>
      </w:tr>
    </w:tbl>
    <w:p w14:paraId="178D3741" w14:textId="79E39F01" w:rsidR="00052B9C" w:rsidRDefault="00052B9C" w:rsidP="00052B9C">
      <w:r>
        <w:t xml:space="preserve"> </w:t>
      </w:r>
    </w:p>
    <w:p w14:paraId="6DD7A0D6" w14:textId="77777777" w:rsidR="00E61008" w:rsidRDefault="00E61008" w:rsidP="00052B9C">
      <w:pPr>
        <w:rPr>
          <w:b/>
          <w:bCs/>
        </w:rPr>
      </w:pPr>
    </w:p>
    <w:p w14:paraId="78D3B60E" w14:textId="77777777" w:rsidR="00E61008" w:rsidRDefault="00E61008" w:rsidP="00052B9C">
      <w:pPr>
        <w:rPr>
          <w:b/>
          <w:bCs/>
        </w:rPr>
      </w:pPr>
    </w:p>
    <w:p w14:paraId="2482B0CE" w14:textId="77777777" w:rsidR="00E61008" w:rsidRDefault="00E61008" w:rsidP="00052B9C">
      <w:pPr>
        <w:rPr>
          <w:b/>
          <w:bCs/>
        </w:rPr>
      </w:pPr>
    </w:p>
    <w:p w14:paraId="2A4DA76A" w14:textId="77777777" w:rsidR="00E61008" w:rsidRDefault="00E61008" w:rsidP="00052B9C">
      <w:pPr>
        <w:rPr>
          <w:b/>
          <w:bCs/>
        </w:rPr>
      </w:pPr>
    </w:p>
    <w:p w14:paraId="650AB542" w14:textId="5F99A071" w:rsidR="00357BAA" w:rsidRPr="00357BAA" w:rsidRDefault="00052B9C" w:rsidP="00052B9C">
      <w:pPr>
        <w:rPr>
          <w:b/>
          <w:bCs/>
        </w:rPr>
      </w:pPr>
      <w:r w:rsidRPr="00357BAA">
        <w:rPr>
          <w:b/>
          <w:bCs/>
        </w:rPr>
        <w:lastRenderedPageBreak/>
        <w:t xml:space="preserve">Section 2: </w:t>
      </w:r>
      <w:r w:rsidR="00E61008">
        <w:rPr>
          <w:b/>
          <w:bCs/>
        </w:rPr>
        <w:t>About the p</w:t>
      </w:r>
      <w:r w:rsidR="00357BAA" w:rsidRPr="00357BAA">
        <w:rPr>
          <w:b/>
          <w:bCs/>
        </w:rPr>
        <w:t>erson making the allegation.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BAA" w14:paraId="4F0980B1" w14:textId="77777777" w:rsidTr="00357BAA">
        <w:trPr>
          <w:trHeight w:val="4763"/>
        </w:trPr>
        <w:tc>
          <w:tcPr>
            <w:tcW w:w="9016" w:type="dxa"/>
          </w:tcPr>
          <w:p w14:paraId="311D2C65" w14:textId="77777777" w:rsidR="00357BAA" w:rsidRDefault="00357BAA" w:rsidP="00052B9C"/>
          <w:p w14:paraId="33552CCB" w14:textId="27E32506" w:rsidR="00357BAA" w:rsidRDefault="00357BAA" w:rsidP="00052B9C">
            <w:r>
              <w:t>Date they told you about this:</w:t>
            </w:r>
          </w:p>
          <w:p w14:paraId="17E2023E" w14:textId="77777777" w:rsidR="00357BAA" w:rsidRDefault="00357BAA" w:rsidP="00052B9C"/>
          <w:p w14:paraId="52A8B2CE" w14:textId="2E025EDB" w:rsidR="00357BAA" w:rsidRDefault="00357BAA" w:rsidP="00052B9C">
            <w:r>
              <w:t>Their name:</w:t>
            </w:r>
          </w:p>
          <w:p w14:paraId="35FA26BF" w14:textId="77777777" w:rsidR="00357BAA" w:rsidRDefault="00357BAA" w:rsidP="00052B9C"/>
          <w:p w14:paraId="0BBD12FE" w14:textId="77777777" w:rsidR="00357BAA" w:rsidRDefault="00357BAA" w:rsidP="00052B9C">
            <w:r>
              <w:t>Their address:</w:t>
            </w:r>
          </w:p>
          <w:p w14:paraId="41D38A37" w14:textId="77777777" w:rsidR="00357BAA" w:rsidRDefault="00357BAA" w:rsidP="00052B9C"/>
          <w:p w14:paraId="27F243CF" w14:textId="77777777" w:rsidR="00120F66" w:rsidRDefault="00120F66" w:rsidP="00052B9C"/>
          <w:p w14:paraId="55203421" w14:textId="166B2835" w:rsidR="00357BAA" w:rsidRDefault="00357BAA" w:rsidP="00052B9C">
            <w:r>
              <w:t>Their phone number(s):</w:t>
            </w:r>
          </w:p>
          <w:p w14:paraId="7FD0AE65" w14:textId="77777777" w:rsidR="00357BAA" w:rsidRDefault="00357BAA" w:rsidP="00052B9C"/>
          <w:p w14:paraId="7C5511D7" w14:textId="77777777" w:rsidR="00357BAA" w:rsidRDefault="00357BAA" w:rsidP="00052B9C">
            <w:r>
              <w:t>Their email:</w:t>
            </w:r>
          </w:p>
          <w:p w14:paraId="18DAB3E1" w14:textId="77777777" w:rsidR="00357BAA" w:rsidRDefault="00357BAA" w:rsidP="00052B9C"/>
          <w:p w14:paraId="6F4DF8B1" w14:textId="77777777" w:rsidR="00357BAA" w:rsidRDefault="00357BAA" w:rsidP="00052B9C">
            <w:r>
              <w:t>Their church role (if applicable):</w:t>
            </w:r>
          </w:p>
          <w:p w14:paraId="51EEF533" w14:textId="77777777" w:rsidR="00357BAA" w:rsidRDefault="00357BAA" w:rsidP="00052B9C"/>
          <w:p w14:paraId="5722F03E" w14:textId="77777777" w:rsidR="00120F66" w:rsidRDefault="002863B9" w:rsidP="00052B9C">
            <w:r>
              <w:t>Their relationship to the alleged victim</w:t>
            </w:r>
            <w:r w:rsidR="00120F66">
              <w:t>?</w:t>
            </w:r>
          </w:p>
          <w:p w14:paraId="433615F8" w14:textId="77777777" w:rsidR="00120F66" w:rsidRDefault="00120F66" w:rsidP="00052B9C"/>
          <w:p w14:paraId="7EBB5D45" w14:textId="562E245E" w:rsidR="002863B9" w:rsidRDefault="00120F66" w:rsidP="00052B9C">
            <w:r>
              <w:t xml:space="preserve">Their relationship to the alleged </w:t>
            </w:r>
            <w:r w:rsidR="002863B9">
              <w:t>perpetrator?</w:t>
            </w:r>
          </w:p>
          <w:p w14:paraId="06843396" w14:textId="77777777" w:rsidR="002863B9" w:rsidRDefault="002863B9" w:rsidP="00052B9C"/>
          <w:p w14:paraId="6E0BDAC1" w14:textId="63318B56" w:rsidR="00DC42FE" w:rsidRDefault="00DC42FE" w:rsidP="00052B9C">
            <w:r>
              <w:t xml:space="preserve">What is the allegation? </w:t>
            </w:r>
          </w:p>
          <w:p w14:paraId="7D17F823" w14:textId="77777777" w:rsidR="00DC42FE" w:rsidRDefault="00DC42FE" w:rsidP="00052B9C"/>
          <w:p w14:paraId="6723C702" w14:textId="77777777" w:rsidR="002E771D" w:rsidRDefault="00DC42FE" w:rsidP="00052B9C">
            <w:pPr>
              <w:rPr>
                <w:highlight w:val="yellow"/>
              </w:rPr>
            </w:pPr>
            <w:r w:rsidRPr="00DC42FE">
              <w:rPr>
                <w:highlight w:val="yellow"/>
              </w:rPr>
              <w:t>Note</w:t>
            </w:r>
            <w:r w:rsidR="002E771D">
              <w:rPr>
                <w:highlight w:val="yellow"/>
              </w:rPr>
              <w:t>s</w:t>
            </w:r>
            <w:r w:rsidRPr="00DC42FE">
              <w:rPr>
                <w:highlight w:val="yellow"/>
              </w:rPr>
              <w:t xml:space="preserve">: Describe in detail what they have told you </w:t>
            </w:r>
            <w:r w:rsidR="00E61008">
              <w:rPr>
                <w:highlight w:val="yellow"/>
              </w:rPr>
              <w:t xml:space="preserve">including specific dates and times if relevant </w:t>
            </w:r>
            <w:r w:rsidRPr="00DC42FE">
              <w:rPr>
                <w:highlight w:val="yellow"/>
              </w:rPr>
              <w:t>but do not make any judgement or</w:t>
            </w:r>
            <w:r>
              <w:rPr>
                <w:highlight w:val="yellow"/>
              </w:rPr>
              <w:t xml:space="preserve"> give any</w:t>
            </w:r>
            <w:r w:rsidRPr="00DC42FE">
              <w:rPr>
                <w:highlight w:val="yellow"/>
              </w:rPr>
              <w:t xml:space="preserve"> opinion.</w:t>
            </w:r>
            <w:r w:rsidR="002E771D">
              <w:rPr>
                <w:highlight w:val="yellow"/>
              </w:rPr>
              <w:t xml:space="preserve"> </w:t>
            </w:r>
          </w:p>
          <w:p w14:paraId="45DC5C4E" w14:textId="77777777" w:rsidR="002E771D" w:rsidRDefault="002E771D" w:rsidP="00052B9C">
            <w:pPr>
              <w:rPr>
                <w:highlight w:val="yellow"/>
              </w:rPr>
            </w:pPr>
          </w:p>
          <w:p w14:paraId="1CE49AE8" w14:textId="629694EE" w:rsidR="002E771D" w:rsidRDefault="002E771D" w:rsidP="00052B9C">
            <w:pPr>
              <w:rPr>
                <w:highlight w:val="yellow"/>
              </w:rPr>
            </w:pPr>
            <w:r>
              <w:rPr>
                <w:highlight w:val="yellow"/>
              </w:rPr>
              <w:t>Please be aware of the potential trauma involved and do not ask for any more information than the person is willing to give.</w:t>
            </w:r>
          </w:p>
          <w:p w14:paraId="6665B96D" w14:textId="77777777" w:rsidR="002E771D" w:rsidRDefault="00DC42FE" w:rsidP="00052B9C">
            <w:pPr>
              <w:rPr>
                <w:highlight w:val="yellow"/>
              </w:rPr>
            </w:pPr>
            <w:r w:rsidRPr="00DC42FE">
              <w:rPr>
                <w:highlight w:val="yellow"/>
              </w:rPr>
              <w:t xml:space="preserve"> </w:t>
            </w:r>
          </w:p>
          <w:p w14:paraId="65885C71" w14:textId="401B304A" w:rsidR="00357BAA" w:rsidRPr="00D4773A" w:rsidRDefault="00DC42FE" w:rsidP="00052B9C">
            <w:pPr>
              <w:rPr>
                <w:b/>
                <w:bCs/>
              </w:rPr>
            </w:pPr>
            <w:r w:rsidRPr="00D4773A">
              <w:rPr>
                <w:b/>
                <w:bCs/>
                <w:highlight w:val="yellow"/>
              </w:rPr>
              <w:t xml:space="preserve">If you need more space just keep typing, the </w:t>
            </w:r>
            <w:r w:rsidR="00D4773A">
              <w:rPr>
                <w:b/>
                <w:bCs/>
                <w:highlight w:val="yellow"/>
              </w:rPr>
              <w:t>sections</w:t>
            </w:r>
            <w:r w:rsidRPr="00D4773A">
              <w:rPr>
                <w:b/>
                <w:bCs/>
                <w:highlight w:val="yellow"/>
              </w:rPr>
              <w:t xml:space="preserve"> will automatically expand</w:t>
            </w:r>
            <w:r w:rsidR="00D6032A">
              <w:rPr>
                <w:b/>
                <w:bCs/>
                <w:highlight w:val="yellow"/>
              </w:rPr>
              <w:t>.</w:t>
            </w:r>
            <w:r w:rsidR="00D6032A" w:rsidRPr="00D4773A">
              <w:rPr>
                <w:b/>
                <w:bCs/>
                <w:highlight w:val="yellow"/>
              </w:rPr>
              <w:t xml:space="preserve"> </w:t>
            </w:r>
            <w:bookmarkStart w:id="0" w:name="_GoBack"/>
            <w:bookmarkEnd w:id="0"/>
          </w:p>
          <w:p w14:paraId="6C44B71D" w14:textId="77777777" w:rsidR="00DC42FE" w:rsidRPr="00D4773A" w:rsidRDefault="00DC42FE" w:rsidP="00052B9C">
            <w:pPr>
              <w:rPr>
                <w:b/>
                <w:bCs/>
              </w:rPr>
            </w:pPr>
          </w:p>
          <w:p w14:paraId="4062EB78" w14:textId="77777777" w:rsidR="00E61008" w:rsidRDefault="00E61008" w:rsidP="00052B9C"/>
          <w:p w14:paraId="70E21178" w14:textId="77777777" w:rsidR="00E61008" w:rsidRDefault="00E61008" w:rsidP="00052B9C"/>
          <w:p w14:paraId="469841D3" w14:textId="77777777" w:rsidR="00E61008" w:rsidRDefault="00E61008" w:rsidP="00052B9C"/>
          <w:p w14:paraId="66FE8732" w14:textId="77777777" w:rsidR="00E61008" w:rsidRDefault="00E61008" w:rsidP="00052B9C"/>
          <w:p w14:paraId="553C18F1" w14:textId="77777777" w:rsidR="00020664" w:rsidRDefault="00020664" w:rsidP="00052B9C"/>
          <w:p w14:paraId="72CF7CFD" w14:textId="77777777" w:rsidR="00020664" w:rsidRDefault="00020664" w:rsidP="00052B9C"/>
          <w:p w14:paraId="60CC5EC8" w14:textId="77777777" w:rsidR="00020664" w:rsidRDefault="00020664" w:rsidP="00052B9C"/>
          <w:p w14:paraId="5DA998C6" w14:textId="77777777" w:rsidR="00020664" w:rsidRDefault="00020664" w:rsidP="00052B9C"/>
          <w:p w14:paraId="4A1C5BE3" w14:textId="77777777" w:rsidR="00EB2386" w:rsidRDefault="00EB2386" w:rsidP="00052B9C"/>
          <w:p w14:paraId="7426BF46" w14:textId="77777777" w:rsidR="00EB2386" w:rsidRDefault="00EB2386" w:rsidP="00052B9C"/>
          <w:p w14:paraId="3AFB776F" w14:textId="77777777" w:rsidR="00EB2386" w:rsidRDefault="00EB2386" w:rsidP="00052B9C"/>
          <w:p w14:paraId="128B4E4E" w14:textId="77777777" w:rsidR="00EB2386" w:rsidRDefault="00EB2386" w:rsidP="00052B9C"/>
          <w:p w14:paraId="2EFA6C58" w14:textId="77777777" w:rsidR="00EB2386" w:rsidRDefault="00EB2386" w:rsidP="00052B9C"/>
          <w:p w14:paraId="26862813" w14:textId="77777777" w:rsidR="00EB2386" w:rsidRDefault="00EB2386" w:rsidP="00052B9C"/>
          <w:p w14:paraId="65A24E27" w14:textId="77777777" w:rsidR="00EB2386" w:rsidRDefault="00EB2386" w:rsidP="00052B9C"/>
          <w:p w14:paraId="0C1A85F1" w14:textId="77777777" w:rsidR="00EB2386" w:rsidRDefault="00EB2386" w:rsidP="00052B9C"/>
          <w:p w14:paraId="0AF8968A" w14:textId="77777777" w:rsidR="00EB2386" w:rsidRDefault="00EB2386" w:rsidP="00052B9C"/>
          <w:p w14:paraId="7640503E" w14:textId="77777777" w:rsidR="00DC42FE" w:rsidRDefault="00DC42FE" w:rsidP="00052B9C"/>
          <w:p w14:paraId="40FB0F4A" w14:textId="77777777" w:rsidR="00EB2386" w:rsidRDefault="00EB2386" w:rsidP="00052B9C"/>
          <w:p w14:paraId="0EE93630" w14:textId="77777777" w:rsidR="00EB2386" w:rsidRDefault="00EB2386" w:rsidP="00052B9C"/>
          <w:p w14:paraId="10666641" w14:textId="77777777" w:rsidR="00EB2386" w:rsidRDefault="00EB2386" w:rsidP="00052B9C"/>
          <w:p w14:paraId="69ED48AA" w14:textId="3BC841EB" w:rsidR="00EB2386" w:rsidRDefault="00EB2386" w:rsidP="00052B9C"/>
        </w:tc>
      </w:tr>
    </w:tbl>
    <w:p w14:paraId="48F5BD47" w14:textId="77777777" w:rsidR="00120F66" w:rsidRDefault="00120F66" w:rsidP="00052B9C">
      <w:pPr>
        <w:rPr>
          <w:b/>
          <w:bCs/>
        </w:rPr>
      </w:pPr>
    </w:p>
    <w:p w14:paraId="1C41F202" w14:textId="087A04AE" w:rsidR="00052B9C" w:rsidRDefault="00DC42FE" w:rsidP="00052B9C">
      <w:pPr>
        <w:rPr>
          <w:b/>
          <w:bCs/>
        </w:rPr>
      </w:pPr>
      <w:r w:rsidRPr="00DC42FE">
        <w:rPr>
          <w:b/>
          <w:bCs/>
        </w:rPr>
        <w:t xml:space="preserve">Section 3: </w:t>
      </w:r>
      <w:r w:rsidR="00357BAA" w:rsidRPr="00DC42FE">
        <w:rPr>
          <w:b/>
          <w:bCs/>
        </w:rPr>
        <w:t xml:space="preserve">Details of alleged victim and or alleged </w:t>
      </w:r>
      <w:r w:rsidR="002863B9">
        <w:rPr>
          <w:b/>
          <w:bCs/>
        </w:rPr>
        <w:t>perpetrator</w:t>
      </w:r>
      <w:r>
        <w:rPr>
          <w:b/>
          <w:bCs/>
        </w:rPr>
        <w:t xml:space="preserve"> 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DC42FE" w14:paraId="48BE0780" w14:textId="77777777" w:rsidTr="00DC42FE">
        <w:trPr>
          <w:trHeight w:val="5490"/>
        </w:trPr>
        <w:tc>
          <w:tcPr>
            <w:tcW w:w="9076" w:type="dxa"/>
          </w:tcPr>
          <w:p w14:paraId="002AE625" w14:textId="713A06D5" w:rsidR="002863B9" w:rsidRDefault="002863B9" w:rsidP="002863B9">
            <w:pPr>
              <w:rPr>
                <w:b/>
                <w:bCs/>
              </w:rPr>
            </w:pPr>
            <w:r w:rsidRPr="002863B9">
              <w:rPr>
                <w:b/>
                <w:bCs/>
              </w:rPr>
              <w:t>Part A</w:t>
            </w:r>
            <w:r w:rsidR="00726F71">
              <w:rPr>
                <w:b/>
                <w:bCs/>
              </w:rPr>
              <w:t>: Alleged Victim</w:t>
            </w:r>
          </w:p>
          <w:p w14:paraId="02E1F1BD" w14:textId="77777777" w:rsidR="00726F71" w:rsidRPr="00726F71" w:rsidRDefault="00726F71" w:rsidP="002863B9">
            <w:pPr>
              <w:rPr>
                <w:b/>
                <w:bCs/>
              </w:rPr>
            </w:pPr>
          </w:p>
          <w:p w14:paraId="0B57B6BC" w14:textId="4BA5A393" w:rsidR="002863B9" w:rsidRDefault="002863B9" w:rsidP="002863B9">
            <w:pPr>
              <w:rPr>
                <w:b/>
                <w:bCs/>
                <w:highlight w:val="yellow"/>
              </w:rPr>
            </w:pPr>
            <w:r w:rsidRPr="002863B9">
              <w:rPr>
                <w:highlight w:val="yellow"/>
              </w:rPr>
              <w:t xml:space="preserve">Note: in </w:t>
            </w:r>
            <w:r w:rsidR="00726F71">
              <w:rPr>
                <w:highlight w:val="yellow"/>
              </w:rPr>
              <w:t xml:space="preserve">some </w:t>
            </w:r>
            <w:r w:rsidRPr="002863B9">
              <w:rPr>
                <w:highlight w:val="yellow"/>
              </w:rPr>
              <w:t>cases</w:t>
            </w:r>
            <w:r w:rsidR="00726F71">
              <w:rPr>
                <w:highlight w:val="yellow"/>
              </w:rPr>
              <w:t>,</w:t>
            </w:r>
            <w:r w:rsidRPr="002863B9">
              <w:rPr>
                <w:highlight w:val="yellow"/>
              </w:rPr>
              <w:t xml:space="preserve"> a person could be both a victim </w:t>
            </w:r>
            <w:r w:rsidRPr="00020664">
              <w:rPr>
                <w:b/>
                <w:bCs/>
                <w:highlight w:val="yellow"/>
                <w:u w:val="single"/>
              </w:rPr>
              <w:t>and</w:t>
            </w:r>
            <w:r w:rsidRPr="002863B9">
              <w:rPr>
                <w:highlight w:val="yellow"/>
              </w:rPr>
              <w:t xml:space="preserve"> </w:t>
            </w:r>
            <w:r w:rsidR="00020664">
              <w:rPr>
                <w:highlight w:val="yellow"/>
              </w:rPr>
              <w:t xml:space="preserve">a </w:t>
            </w:r>
            <w:r w:rsidRPr="002863B9">
              <w:rPr>
                <w:highlight w:val="yellow"/>
              </w:rPr>
              <w:t xml:space="preserve">perpetrator so please </w:t>
            </w:r>
            <w:r>
              <w:rPr>
                <w:highlight w:val="yellow"/>
              </w:rPr>
              <w:t xml:space="preserve">make sure you </w:t>
            </w:r>
            <w:r w:rsidR="00726F71">
              <w:rPr>
                <w:highlight w:val="yellow"/>
              </w:rPr>
              <w:t xml:space="preserve">fill in both Part A and B </w:t>
            </w:r>
            <w:r w:rsidR="00A6324A">
              <w:rPr>
                <w:highlight w:val="yellow"/>
              </w:rPr>
              <w:t>even if it is the same person or use N/A where it does not apply.</w:t>
            </w:r>
          </w:p>
          <w:p w14:paraId="711654F0" w14:textId="77777777" w:rsidR="002863B9" w:rsidRDefault="002863B9" w:rsidP="002863B9"/>
          <w:p w14:paraId="00C58057" w14:textId="3A4E9358" w:rsidR="002863B9" w:rsidRDefault="002863B9" w:rsidP="002863B9">
            <w:r>
              <w:t xml:space="preserve">Does the alleged </w:t>
            </w:r>
            <w:r w:rsidRPr="00726F71">
              <w:rPr>
                <w:b/>
                <w:bCs/>
              </w:rPr>
              <w:t>victim</w:t>
            </w:r>
            <w:r w:rsidR="00726F71">
              <w:t xml:space="preserve"> </w:t>
            </w:r>
            <w:r>
              <w:t xml:space="preserve">know this report is being made? </w:t>
            </w:r>
            <w:r w:rsidR="00D6032A">
              <w:t>Yes,</w:t>
            </w:r>
            <w:r w:rsidR="00726F71">
              <w:t xml:space="preserve"> or </w:t>
            </w:r>
            <w:r>
              <w:t>No</w:t>
            </w:r>
            <w:r w:rsidR="00D6032A">
              <w:t xml:space="preserve">? </w:t>
            </w:r>
          </w:p>
          <w:p w14:paraId="33D9348A" w14:textId="77777777" w:rsidR="002863B9" w:rsidRDefault="002863B9" w:rsidP="002863B9"/>
          <w:p w14:paraId="583A6026" w14:textId="2EEC9848" w:rsidR="00726F71" w:rsidRDefault="00726F71" w:rsidP="00726F71">
            <w:r>
              <w:t>Their name:</w:t>
            </w:r>
          </w:p>
          <w:p w14:paraId="528765F3" w14:textId="77777777" w:rsidR="00726F71" w:rsidRDefault="00726F71" w:rsidP="00726F71"/>
          <w:p w14:paraId="2F5EF471" w14:textId="77777777" w:rsidR="00726F71" w:rsidRDefault="00726F71" w:rsidP="00726F71">
            <w:r>
              <w:t>Their address:</w:t>
            </w:r>
          </w:p>
          <w:p w14:paraId="68D472BB" w14:textId="77777777" w:rsidR="00726F71" w:rsidRDefault="00726F71" w:rsidP="00726F71"/>
          <w:p w14:paraId="39426E6A" w14:textId="77777777" w:rsidR="00726F71" w:rsidRDefault="00726F71" w:rsidP="00726F71">
            <w:r>
              <w:t xml:space="preserve">Their date of birth: </w:t>
            </w:r>
          </w:p>
          <w:p w14:paraId="6D3CCF09" w14:textId="2FC53483" w:rsidR="00020664" w:rsidRDefault="00020664" w:rsidP="00726F71"/>
          <w:p w14:paraId="4891EBDE" w14:textId="77777777" w:rsidR="00726F71" w:rsidRDefault="00726F71" w:rsidP="00726F71">
            <w:r>
              <w:t>What school do they attend?</w:t>
            </w:r>
          </w:p>
          <w:p w14:paraId="21128F9F" w14:textId="77777777" w:rsidR="00726F71" w:rsidRDefault="00726F71" w:rsidP="00726F71"/>
          <w:p w14:paraId="601C96C9" w14:textId="77777777" w:rsidR="00726F71" w:rsidRDefault="00726F71" w:rsidP="00726F71">
            <w:r>
              <w:t>Their phone number(s):</w:t>
            </w:r>
          </w:p>
          <w:p w14:paraId="43D1768F" w14:textId="77777777" w:rsidR="00726F71" w:rsidRDefault="00726F71" w:rsidP="00726F71"/>
          <w:p w14:paraId="55BE281C" w14:textId="77777777" w:rsidR="00726F71" w:rsidRDefault="00726F71" w:rsidP="00726F71">
            <w:r>
              <w:t>Their email:</w:t>
            </w:r>
          </w:p>
          <w:p w14:paraId="7B15A40B" w14:textId="77777777" w:rsidR="00726F71" w:rsidRDefault="00726F71" w:rsidP="00726F71"/>
          <w:p w14:paraId="08432D17" w14:textId="77777777" w:rsidR="00726F71" w:rsidRDefault="00726F71" w:rsidP="00726F71">
            <w:r>
              <w:t>Their church role (if applicable):</w:t>
            </w:r>
          </w:p>
          <w:p w14:paraId="14257ED6" w14:textId="77777777" w:rsidR="00726F71" w:rsidRDefault="00726F71" w:rsidP="00726F71"/>
          <w:p w14:paraId="7D7F830C" w14:textId="209C8C77" w:rsidR="00726F71" w:rsidRDefault="00726F71" w:rsidP="00726F71">
            <w:r>
              <w:t>Who is their GP?</w:t>
            </w:r>
          </w:p>
          <w:p w14:paraId="2A8311DF" w14:textId="65C96FC0" w:rsidR="00020664" w:rsidRDefault="00020664" w:rsidP="00726F71"/>
          <w:p w14:paraId="25E6D6CD" w14:textId="77777777" w:rsidR="00D4773A" w:rsidRDefault="00D4773A" w:rsidP="00D4773A">
            <w:r>
              <w:t xml:space="preserve">Is the victim considered to be a Vulnerable Adult (18 or over)? Yes, or No? </w:t>
            </w:r>
          </w:p>
          <w:p w14:paraId="31F1E130" w14:textId="0C5EA4D9" w:rsidR="00D4773A" w:rsidRDefault="00D4773A" w:rsidP="00D4773A">
            <w:r>
              <w:t>If Yes, please explain how and who supports them.</w:t>
            </w:r>
          </w:p>
          <w:p w14:paraId="6191D053" w14:textId="77777777" w:rsidR="00D4773A" w:rsidRDefault="00D4773A" w:rsidP="00726F71"/>
          <w:p w14:paraId="2B32FC55" w14:textId="6DB0DFF0" w:rsidR="00D4773A" w:rsidRDefault="00020664" w:rsidP="00120F66">
            <w:r w:rsidRPr="005E6E9C">
              <w:t>I</w:t>
            </w:r>
            <w:r w:rsidR="00D4773A">
              <w:t>s</w:t>
            </w:r>
            <w:r w:rsidRPr="005E6E9C">
              <w:t xml:space="preserve"> this a child (under 18)</w:t>
            </w:r>
            <w:r w:rsidR="00D4773A">
              <w:t>? Yes, or No?</w:t>
            </w:r>
          </w:p>
          <w:p w14:paraId="3F769E05" w14:textId="09D7ED0C" w:rsidR="00120F66" w:rsidRDefault="00D4773A" w:rsidP="00120F66">
            <w:r>
              <w:t xml:space="preserve">If Yes, </w:t>
            </w:r>
            <w:r w:rsidR="00020664" w:rsidRPr="005E6E9C">
              <w:t xml:space="preserve">please give parents/guardian details and outline how much they know about this. </w:t>
            </w:r>
          </w:p>
          <w:p w14:paraId="2A3684A4" w14:textId="4498F6F7" w:rsidR="00020664" w:rsidRDefault="00020664" w:rsidP="00726F71"/>
          <w:p w14:paraId="03E3E958" w14:textId="77777777" w:rsidR="00120F66" w:rsidRDefault="00120F66" w:rsidP="00726F71"/>
          <w:p w14:paraId="5A0173E9" w14:textId="13518239" w:rsidR="002863B9" w:rsidRPr="002863B9" w:rsidRDefault="002863B9" w:rsidP="002863B9">
            <w:pPr>
              <w:rPr>
                <w:b/>
                <w:bCs/>
              </w:rPr>
            </w:pPr>
            <w:r w:rsidRPr="002863B9">
              <w:rPr>
                <w:b/>
                <w:bCs/>
              </w:rPr>
              <w:t>Part B</w:t>
            </w:r>
            <w:r w:rsidR="00726F71">
              <w:rPr>
                <w:b/>
                <w:bCs/>
              </w:rPr>
              <w:t>: Alleged Perpetrator</w:t>
            </w:r>
          </w:p>
          <w:p w14:paraId="7CF1C6E3" w14:textId="77777777" w:rsidR="002863B9" w:rsidRDefault="002863B9" w:rsidP="002863B9"/>
          <w:p w14:paraId="7F6DFFA1" w14:textId="3FE70A33" w:rsidR="00726F71" w:rsidRDefault="00726F71" w:rsidP="00726F71">
            <w:r>
              <w:t xml:space="preserve">Does the alleged </w:t>
            </w:r>
            <w:r w:rsidRPr="00726F71">
              <w:rPr>
                <w:b/>
                <w:bCs/>
              </w:rPr>
              <w:t xml:space="preserve">perpetrator </w:t>
            </w:r>
            <w:r>
              <w:t xml:space="preserve">know this report is being made? </w:t>
            </w:r>
            <w:r w:rsidR="00D6032A">
              <w:t>Yes,</w:t>
            </w:r>
            <w:r>
              <w:t xml:space="preserve"> or No?</w:t>
            </w:r>
          </w:p>
          <w:p w14:paraId="1271BCD5" w14:textId="77777777" w:rsidR="00726F71" w:rsidRDefault="00726F71" w:rsidP="002863B9"/>
          <w:p w14:paraId="2CAD363C" w14:textId="77777777" w:rsidR="00DC42FE" w:rsidRDefault="00DC42FE" w:rsidP="00DC42FE">
            <w:r>
              <w:t>Their name:</w:t>
            </w:r>
          </w:p>
          <w:p w14:paraId="0C0675B7" w14:textId="77777777" w:rsidR="00DC42FE" w:rsidRDefault="00DC42FE" w:rsidP="00DC42FE"/>
          <w:p w14:paraId="6EDE9FC1" w14:textId="77777777" w:rsidR="00DC42FE" w:rsidRDefault="00DC42FE" w:rsidP="00DC42FE">
            <w:r>
              <w:t>Their address:</w:t>
            </w:r>
          </w:p>
          <w:p w14:paraId="0AAE2811" w14:textId="77777777" w:rsidR="002863B9" w:rsidRDefault="002863B9" w:rsidP="00DC42FE"/>
          <w:p w14:paraId="7F1BBCAF" w14:textId="300FA8E7" w:rsidR="002863B9" w:rsidRDefault="002863B9" w:rsidP="00DC42FE">
            <w:r>
              <w:t xml:space="preserve">Their date of birth: </w:t>
            </w:r>
          </w:p>
          <w:p w14:paraId="6DA3AABE" w14:textId="77777777" w:rsidR="00DC42FE" w:rsidRDefault="00DC42FE" w:rsidP="00DC42FE"/>
          <w:p w14:paraId="7D6518FA" w14:textId="2F1CF583" w:rsidR="002863B9" w:rsidRDefault="002863B9" w:rsidP="00DC42FE">
            <w:r>
              <w:t>What school do they attend?</w:t>
            </w:r>
          </w:p>
          <w:p w14:paraId="6F22F827" w14:textId="77777777" w:rsidR="002863B9" w:rsidRDefault="002863B9" w:rsidP="00DC42FE"/>
          <w:p w14:paraId="3ADA3023" w14:textId="0031465D" w:rsidR="00DC42FE" w:rsidRDefault="00DC42FE" w:rsidP="00DC42FE">
            <w:r>
              <w:t>Their phone number(s):</w:t>
            </w:r>
          </w:p>
          <w:p w14:paraId="5F7584F5" w14:textId="77777777" w:rsidR="00DC42FE" w:rsidRDefault="00DC42FE" w:rsidP="00DC42FE"/>
          <w:p w14:paraId="3A7A8777" w14:textId="77777777" w:rsidR="00DC42FE" w:rsidRDefault="00DC42FE" w:rsidP="00DC42FE">
            <w:r>
              <w:t>Their email:</w:t>
            </w:r>
          </w:p>
          <w:p w14:paraId="09ABBF9E" w14:textId="77777777" w:rsidR="00DC42FE" w:rsidRDefault="00DC42FE" w:rsidP="00DC42FE"/>
          <w:p w14:paraId="65C7C6BE" w14:textId="77777777" w:rsidR="00DC42FE" w:rsidRDefault="00DC42FE" w:rsidP="00DC42FE">
            <w:r>
              <w:t>Their church role (if applicable):</w:t>
            </w:r>
          </w:p>
          <w:p w14:paraId="40FA1232" w14:textId="77777777" w:rsidR="00DC42FE" w:rsidRDefault="00DC42FE" w:rsidP="00DC42FE"/>
          <w:p w14:paraId="54C4A9F8" w14:textId="41F33AC6" w:rsidR="002863B9" w:rsidRDefault="002863B9" w:rsidP="00DC42FE">
            <w:r>
              <w:t>Who is their GP?</w:t>
            </w:r>
          </w:p>
          <w:p w14:paraId="66D7ECBF" w14:textId="77777777" w:rsidR="002863B9" w:rsidRDefault="002863B9" w:rsidP="00DC42FE"/>
          <w:p w14:paraId="23C45FF1" w14:textId="77777777" w:rsidR="00D4773A" w:rsidRDefault="00D4773A" w:rsidP="00D4773A">
            <w:r>
              <w:t xml:space="preserve">Is the perpetrator considered to be a Vulnerable Adult (18 or over)? Yes, or No? </w:t>
            </w:r>
          </w:p>
          <w:p w14:paraId="33202968" w14:textId="41C43A2B" w:rsidR="00D4773A" w:rsidRDefault="00D4773A" w:rsidP="00D4773A">
            <w:r>
              <w:t>If Yes, please explain how and who supports them.</w:t>
            </w:r>
          </w:p>
          <w:p w14:paraId="6DC17E88" w14:textId="77777777" w:rsidR="00D4773A" w:rsidRDefault="00D4773A" w:rsidP="00DC42FE"/>
          <w:p w14:paraId="5EAE4DA2" w14:textId="77777777" w:rsidR="00D4773A" w:rsidRDefault="005E6E9C" w:rsidP="00120F66">
            <w:r>
              <w:t xml:space="preserve">Is </w:t>
            </w:r>
            <w:r w:rsidR="00D4773A">
              <w:t xml:space="preserve">this </w:t>
            </w:r>
            <w:r>
              <w:t xml:space="preserve">a child (under 18) </w:t>
            </w:r>
            <w:r w:rsidR="00D4773A">
              <w:t>Yes, or No?</w:t>
            </w:r>
          </w:p>
          <w:p w14:paraId="5F4407BF" w14:textId="6C80A66D" w:rsidR="005E6E9C" w:rsidRDefault="00D4773A" w:rsidP="005E6E9C">
            <w:r>
              <w:t xml:space="preserve">If Yes, </w:t>
            </w:r>
            <w:r w:rsidR="005E6E9C">
              <w:t>please give parents/guardian details and outline how much they know about t</w:t>
            </w:r>
            <w:r w:rsidR="00120F66">
              <w:t>his</w:t>
            </w:r>
            <w:r>
              <w:t>.</w:t>
            </w:r>
          </w:p>
          <w:p w14:paraId="13002F39" w14:textId="77777777" w:rsidR="00120F66" w:rsidRDefault="00120F66" w:rsidP="005E6E9C"/>
          <w:p w14:paraId="1DF40CEB" w14:textId="77777777" w:rsidR="00120F66" w:rsidRDefault="00120F66" w:rsidP="005E6E9C"/>
          <w:p w14:paraId="5F0B1F56" w14:textId="177E1320" w:rsidR="002863B9" w:rsidRPr="00DC42FE" w:rsidRDefault="002863B9" w:rsidP="00DC42FE"/>
        </w:tc>
      </w:tr>
    </w:tbl>
    <w:p w14:paraId="57C4A938" w14:textId="77777777" w:rsidR="00DC42FE" w:rsidRDefault="00DC42FE" w:rsidP="00052B9C">
      <w:pPr>
        <w:rPr>
          <w:b/>
          <w:bCs/>
        </w:rPr>
      </w:pPr>
    </w:p>
    <w:p w14:paraId="75F78A4B" w14:textId="0EDD620C" w:rsidR="002863B9" w:rsidRDefault="002863B9" w:rsidP="00052B9C">
      <w:pPr>
        <w:rPr>
          <w:b/>
          <w:bCs/>
        </w:rPr>
      </w:pPr>
      <w:r>
        <w:rPr>
          <w:b/>
          <w:bCs/>
        </w:rPr>
        <w:t xml:space="preserve">Section 4 – </w:t>
      </w:r>
      <w:r w:rsidR="005E6E9C">
        <w:rPr>
          <w:b/>
          <w:bCs/>
        </w:rPr>
        <w:t xml:space="preserve">Who have you told so far?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863B9" w14:paraId="586B1CB5" w14:textId="77777777" w:rsidTr="009448B1">
        <w:trPr>
          <w:trHeight w:val="1435"/>
        </w:trPr>
        <w:tc>
          <w:tcPr>
            <w:tcW w:w="9209" w:type="dxa"/>
          </w:tcPr>
          <w:p w14:paraId="740B37A8" w14:textId="3586AA69" w:rsidR="009448B1" w:rsidRDefault="002863B9" w:rsidP="00052B9C">
            <w:r w:rsidRPr="009448B1">
              <w:rPr>
                <w:highlight w:val="yellow"/>
              </w:rPr>
              <w:t xml:space="preserve">Note: You must </w:t>
            </w:r>
            <w:r w:rsidR="005E6E9C">
              <w:rPr>
                <w:highlight w:val="yellow"/>
              </w:rPr>
              <w:t xml:space="preserve">follow the Diocesan guidance about reporting </w:t>
            </w:r>
            <w:hyperlink r:id="rId9" w:history="1">
              <w:r w:rsidR="005E6E9C" w:rsidRPr="005E6E9C">
                <w:rPr>
                  <w:rStyle w:val="Hyperlink"/>
                </w:rPr>
                <w:t>https://www.liverpool.anglican.org/safeguarding-matters/</w:t>
              </w:r>
            </w:hyperlink>
            <w:r w:rsidR="005E6E9C" w:rsidRPr="005E6E9C">
              <w:t xml:space="preserve"> </w:t>
            </w:r>
            <w:r w:rsidR="005E6E9C">
              <w:t xml:space="preserve"> </w:t>
            </w:r>
          </w:p>
          <w:p w14:paraId="08CE2D9A" w14:textId="77777777" w:rsidR="005E6E9C" w:rsidRDefault="005E6E9C" w:rsidP="00052B9C"/>
          <w:p w14:paraId="0A48C163" w14:textId="3DC59866" w:rsidR="005E6E9C" w:rsidRDefault="005E6E9C" w:rsidP="00052B9C">
            <w:r>
              <w:t>Who have you contacted</w:t>
            </w:r>
            <w:r w:rsidR="00D4773A">
              <w:t xml:space="preserve"> about this</w:t>
            </w:r>
            <w:r>
              <w:t xml:space="preserve">? For example, 999, Local Authority Designated Officer (LADO), Social Worker etc. Give the </w:t>
            </w:r>
            <w:r w:rsidRPr="005E6E9C">
              <w:rPr>
                <w:b/>
                <w:bCs/>
              </w:rPr>
              <w:t>full name, service, and full dates</w:t>
            </w:r>
            <w:r>
              <w:t xml:space="preserve"> of each contact.</w:t>
            </w:r>
          </w:p>
          <w:p w14:paraId="64DC39B1" w14:textId="77777777" w:rsidR="005E6E9C" w:rsidRDefault="005E6E9C" w:rsidP="00052B9C"/>
          <w:p w14:paraId="204BC79A" w14:textId="77777777" w:rsidR="00120F66" w:rsidRDefault="00120F66" w:rsidP="005E6E9C"/>
          <w:p w14:paraId="01BD07A0" w14:textId="29258AD5" w:rsidR="005E6E9C" w:rsidRDefault="005E6E9C" w:rsidP="005E6E9C">
            <w:r>
              <w:t>Date you contacted the Diocesan Safeguarding Team:</w:t>
            </w:r>
          </w:p>
          <w:p w14:paraId="53D765CC" w14:textId="77777777" w:rsidR="005E6E9C" w:rsidRDefault="005E6E9C" w:rsidP="00052B9C"/>
          <w:p w14:paraId="3F2CB46A" w14:textId="77777777" w:rsidR="005E6E9C" w:rsidRDefault="005E6E9C" w:rsidP="00052B9C"/>
          <w:p w14:paraId="559F396E" w14:textId="25A470E7" w:rsidR="005E6E9C" w:rsidRPr="002863B9" w:rsidRDefault="005E6E9C" w:rsidP="00052B9C"/>
        </w:tc>
      </w:tr>
    </w:tbl>
    <w:p w14:paraId="75E39385" w14:textId="77777777" w:rsidR="002863B9" w:rsidRDefault="002863B9" w:rsidP="00052B9C">
      <w:pPr>
        <w:rPr>
          <w:b/>
          <w:bCs/>
        </w:rPr>
      </w:pPr>
    </w:p>
    <w:p w14:paraId="2B661F85" w14:textId="07984A61" w:rsidR="00181756" w:rsidRPr="00181756" w:rsidRDefault="00181756" w:rsidP="00052B9C">
      <w:pPr>
        <w:rPr>
          <w:b/>
          <w:bCs/>
        </w:rPr>
      </w:pPr>
      <w:r w:rsidRPr="00181756">
        <w:rPr>
          <w:b/>
          <w:bCs/>
        </w:rPr>
        <w:t xml:space="preserve">Section </w:t>
      </w:r>
      <w:r w:rsidR="00D4773A">
        <w:rPr>
          <w:b/>
          <w:bCs/>
        </w:rPr>
        <w:t>5</w:t>
      </w:r>
      <w:r w:rsidRPr="00181756">
        <w:rPr>
          <w:b/>
          <w:bCs/>
        </w:rPr>
        <w:t>: Ongoing record/chronology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81756" w14:paraId="0272824C" w14:textId="77777777" w:rsidTr="00181756">
        <w:trPr>
          <w:trHeight w:val="469"/>
        </w:trPr>
        <w:tc>
          <w:tcPr>
            <w:tcW w:w="1271" w:type="dxa"/>
          </w:tcPr>
          <w:p w14:paraId="445132A8" w14:textId="1D2BCB26" w:rsidR="00181756" w:rsidRPr="00181756" w:rsidRDefault="00181756" w:rsidP="00181756">
            <w:pPr>
              <w:jc w:val="center"/>
              <w:rPr>
                <w:b/>
                <w:bCs/>
              </w:rPr>
            </w:pPr>
            <w:r w:rsidRPr="00181756">
              <w:rPr>
                <w:b/>
                <w:bCs/>
              </w:rPr>
              <w:t>Date</w:t>
            </w:r>
          </w:p>
        </w:tc>
        <w:tc>
          <w:tcPr>
            <w:tcW w:w="7745" w:type="dxa"/>
          </w:tcPr>
          <w:p w14:paraId="0DD6E1FC" w14:textId="77777777" w:rsidR="00120F66" w:rsidRDefault="00181756" w:rsidP="00052B9C">
            <w:pPr>
              <w:rPr>
                <w:highlight w:val="yellow"/>
              </w:rPr>
            </w:pPr>
            <w:r w:rsidRPr="00181756">
              <w:rPr>
                <w:b/>
                <w:bCs/>
                <w:highlight w:val="yellow"/>
              </w:rPr>
              <w:t>Event</w:t>
            </w:r>
            <w:r w:rsidRPr="00181756">
              <w:rPr>
                <w:highlight w:val="yellow"/>
              </w:rPr>
              <w:t xml:space="preserve">: this could be an email, phone discussion, contact from Social Workers, family members anything at all. It is important to keep a record of all contact/events until the matter is concluded. </w:t>
            </w:r>
          </w:p>
          <w:p w14:paraId="5E3095B3" w14:textId="77777777" w:rsidR="00120F66" w:rsidRDefault="00120F66" w:rsidP="00052B9C">
            <w:pPr>
              <w:rPr>
                <w:highlight w:val="yellow"/>
              </w:rPr>
            </w:pPr>
          </w:p>
          <w:p w14:paraId="7A113D88" w14:textId="67D11745" w:rsidR="00181756" w:rsidRDefault="00181756" w:rsidP="00052B9C">
            <w:r w:rsidRPr="00D4773A">
              <w:rPr>
                <w:highlight w:val="green"/>
              </w:rPr>
              <w:t xml:space="preserve">If you need more space just keep typing, the box will automatically expand. </w:t>
            </w:r>
            <w:r w:rsidR="00D4773A" w:rsidRPr="00D4773A">
              <w:rPr>
                <w:highlight w:val="green"/>
              </w:rPr>
              <w:t>If you need a new box/</w:t>
            </w:r>
            <w:r w:rsidR="00D6032A" w:rsidRPr="00D4773A">
              <w:rPr>
                <w:highlight w:val="green"/>
              </w:rPr>
              <w:t>line,</w:t>
            </w:r>
            <w:r w:rsidR="00D4773A" w:rsidRPr="00D4773A">
              <w:rPr>
                <w:highlight w:val="green"/>
              </w:rPr>
              <w:t xml:space="preserve"> right click on the last </w:t>
            </w:r>
            <w:r w:rsidR="00D6032A" w:rsidRPr="00D4773A">
              <w:rPr>
                <w:highlight w:val="green"/>
              </w:rPr>
              <w:t>line,</w:t>
            </w:r>
            <w:r w:rsidR="00D4773A" w:rsidRPr="00D4773A">
              <w:rPr>
                <w:highlight w:val="green"/>
              </w:rPr>
              <w:t xml:space="preserve"> and then click “Insert Row Below” and it will add a new one.</w:t>
            </w:r>
          </w:p>
        </w:tc>
      </w:tr>
      <w:tr w:rsidR="00181756" w14:paraId="13ABF3E1" w14:textId="54A68E31" w:rsidTr="00181756">
        <w:trPr>
          <w:trHeight w:val="499"/>
        </w:trPr>
        <w:tc>
          <w:tcPr>
            <w:tcW w:w="1271" w:type="dxa"/>
          </w:tcPr>
          <w:p w14:paraId="7D3FCD17" w14:textId="77777777" w:rsidR="00181756" w:rsidRDefault="00181756" w:rsidP="00052B9C"/>
        </w:tc>
        <w:tc>
          <w:tcPr>
            <w:tcW w:w="7745" w:type="dxa"/>
          </w:tcPr>
          <w:p w14:paraId="14A9DFD8" w14:textId="77777777" w:rsidR="00181756" w:rsidRDefault="00181756" w:rsidP="00052B9C"/>
        </w:tc>
      </w:tr>
      <w:tr w:rsidR="00181756" w14:paraId="25CFB1C3" w14:textId="77777777" w:rsidTr="00181756">
        <w:trPr>
          <w:trHeight w:val="499"/>
        </w:trPr>
        <w:tc>
          <w:tcPr>
            <w:tcW w:w="1271" w:type="dxa"/>
          </w:tcPr>
          <w:p w14:paraId="5C8B04F6" w14:textId="77777777" w:rsidR="00181756" w:rsidRDefault="00181756" w:rsidP="00052B9C"/>
        </w:tc>
        <w:tc>
          <w:tcPr>
            <w:tcW w:w="7745" w:type="dxa"/>
          </w:tcPr>
          <w:p w14:paraId="5C4A3492" w14:textId="77777777" w:rsidR="00181756" w:rsidRDefault="00181756" w:rsidP="00052B9C"/>
        </w:tc>
      </w:tr>
      <w:tr w:rsidR="00181756" w14:paraId="62F39D39" w14:textId="77777777" w:rsidTr="00181756">
        <w:trPr>
          <w:trHeight w:val="499"/>
        </w:trPr>
        <w:tc>
          <w:tcPr>
            <w:tcW w:w="1271" w:type="dxa"/>
          </w:tcPr>
          <w:p w14:paraId="39D723BB" w14:textId="77777777" w:rsidR="00181756" w:rsidRDefault="00181756" w:rsidP="00A00DE4"/>
        </w:tc>
        <w:tc>
          <w:tcPr>
            <w:tcW w:w="7745" w:type="dxa"/>
          </w:tcPr>
          <w:p w14:paraId="0D82834B" w14:textId="77777777" w:rsidR="00181756" w:rsidRDefault="00181756" w:rsidP="00A00DE4"/>
        </w:tc>
      </w:tr>
      <w:tr w:rsidR="00181756" w14:paraId="43005468" w14:textId="77777777" w:rsidTr="00181756">
        <w:trPr>
          <w:trHeight w:val="499"/>
        </w:trPr>
        <w:tc>
          <w:tcPr>
            <w:tcW w:w="1271" w:type="dxa"/>
          </w:tcPr>
          <w:p w14:paraId="36E390C3" w14:textId="77777777" w:rsidR="00181756" w:rsidRDefault="00181756" w:rsidP="00A00DE4"/>
        </w:tc>
        <w:tc>
          <w:tcPr>
            <w:tcW w:w="7745" w:type="dxa"/>
          </w:tcPr>
          <w:p w14:paraId="533568BF" w14:textId="77777777" w:rsidR="00181756" w:rsidRDefault="00181756" w:rsidP="00A00DE4"/>
        </w:tc>
      </w:tr>
      <w:tr w:rsidR="00181756" w14:paraId="1F4205B8" w14:textId="77777777" w:rsidTr="00181756">
        <w:trPr>
          <w:trHeight w:val="499"/>
        </w:trPr>
        <w:tc>
          <w:tcPr>
            <w:tcW w:w="1271" w:type="dxa"/>
          </w:tcPr>
          <w:p w14:paraId="7EB2FEA2" w14:textId="77777777" w:rsidR="00181756" w:rsidRDefault="00181756" w:rsidP="00A00DE4"/>
        </w:tc>
        <w:tc>
          <w:tcPr>
            <w:tcW w:w="7745" w:type="dxa"/>
          </w:tcPr>
          <w:p w14:paraId="33DF796C" w14:textId="77777777" w:rsidR="00181756" w:rsidRDefault="00181756" w:rsidP="00A00DE4"/>
        </w:tc>
      </w:tr>
      <w:tr w:rsidR="00181756" w14:paraId="1F06FEA8" w14:textId="77777777" w:rsidTr="00181756">
        <w:trPr>
          <w:trHeight w:val="499"/>
        </w:trPr>
        <w:tc>
          <w:tcPr>
            <w:tcW w:w="1271" w:type="dxa"/>
          </w:tcPr>
          <w:p w14:paraId="42E22362" w14:textId="77777777" w:rsidR="00181756" w:rsidRDefault="00181756" w:rsidP="00A00DE4"/>
        </w:tc>
        <w:tc>
          <w:tcPr>
            <w:tcW w:w="7745" w:type="dxa"/>
          </w:tcPr>
          <w:p w14:paraId="787441A3" w14:textId="77777777" w:rsidR="00181756" w:rsidRDefault="00181756" w:rsidP="00A00DE4"/>
        </w:tc>
      </w:tr>
      <w:tr w:rsidR="00181756" w14:paraId="6264ABA3" w14:textId="77777777" w:rsidTr="00181756">
        <w:trPr>
          <w:trHeight w:val="499"/>
        </w:trPr>
        <w:tc>
          <w:tcPr>
            <w:tcW w:w="1271" w:type="dxa"/>
          </w:tcPr>
          <w:p w14:paraId="6A6430FF" w14:textId="77777777" w:rsidR="00181756" w:rsidRDefault="00181756" w:rsidP="00A00DE4"/>
        </w:tc>
        <w:tc>
          <w:tcPr>
            <w:tcW w:w="7745" w:type="dxa"/>
          </w:tcPr>
          <w:p w14:paraId="20B888CC" w14:textId="77777777" w:rsidR="00181756" w:rsidRDefault="00181756" w:rsidP="00A00DE4"/>
        </w:tc>
      </w:tr>
      <w:tr w:rsidR="00181756" w14:paraId="2EA3AA42" w14:textId="77777777" w:rsidTr="00181756">
        <w:trPr>
          <w:trHeight w:val="499"/>
        </w:trPr>
        <w:tc>
          <w:tcPr>
            <w:tcW w:w="1271" w:type="dxa"/>
          </w:tcPr>
          <w:p w14:paraId="4B196887" w14:textId="77777777" w:rsidR="00181756" w:rsidRDefault="00181756" w:rsidP="00A00DE4"/>
        </w:tc>
        <w:tc>
          <w:tcPr>
            <w:tcW w:w="7745" w:type="dxa"/>
          </w:tcPr>
          <w:p w14:paraId="28CBD47E" w14:textId="77777777" w:rsidR="00181756" w:rsidRDefault="00181756" w:rsidP="00A00DE4"/>
        </w:tc>
      </w:tr>
      <w:tr w:rsidR="00181756" w14:paraId="4B8457E1" w14:textId="77777777" w:rsidTr="00181756">
        <w:trPr>
          <w:trHeight w:val="499"/>
        </w:trPr>
        <w:tc>
          <w:tcPr>
            <w:tcW w:w="1271" w:type="dxa"/>
          </w:tcPr>
          <w:p w14:paraId="57C78090" w14:textId="77777777" w:rsidR="00181756" w:rsidRDefault="00181756" w:rsidP="00A00DE4"/>
        </w:tc>
        <w:tc>
          <w:tcPr>
            <w:tcW w:w="7745" w:type="dxa"/>
          </w:tcPr>
          <w:p w14:paraId="1B9C054F" w14:textId="77777777" w:rsidR="00181756" w:rsidRDefault="00181756" w:rsidP="00A00DE4"/>
        </w:tc>
      </w:tr>
      <w:tr w:rsidR="00181756" w14:paraId="67F7628E" w14:textId="77777777" w:rsidTr="00181756">
        <w:trPr>
          <w:trHeight w:val="499"/>
        </w:trPr>
        <w:tc>
          <w:tcPr>
            <w:tcW w:w="1271" w:type="dxa"/>
          </w:tcPr>
          <w:p w14:paraId="2F2C24B6" w14:textId="77777777" w:rsidR="00181756" w:rsidRDefault="00181756" w:rsidP="00A00DE4"/>
        </w:tc>
        <w:tc>
          <w:tcPr>
            <w:tcW w:w="7745" w:type="dxa"/>
          </w:tcPr>
          <w:p w14:paraId="4B892904" w14:textId="77777777" w:rsidR="00181756" w:rsidRDefault="00181756" w:rsidP="00A00DE4"/>
        </w:tc>
      </w:tr>
      <w:tr w:rsidR="00181756" w14:paraId="28A478D9" w14:textId="77777777" w:rsidTr="00181756">
        <w:trPr>
          <w:trHeight w:val="499"/>
        </w:trPr>
        <w:tc>
          <w:tcPr>
            <w:tcW w:w="1271" w:type="dxa"/>
          </w:tcPr>
          <w:p w14:paraId="188CD534" w14:textId="77777777" w:rsidR="00181756" w:rsidRDefault="00181756" w:rsidP="00A00DE4"/>
        </w:tc>
        <w:tc>
          <w:tcPr>
            <w:tcW w:w="7745" w:type="dxa"/>
          </w:tcPr>
          <w:p w14:paraId="6DDBE9C7" w14:textId="77777777" w:rsidR="00181756" w:rsidRDefault="00181756" w:rsidP="00A00DE4"/>
        </w:tc>
      </w:tr>
      <w:tr w:rsidR="00181756" w14:paraId="3A0FD69F" w14:textId="77777777" w:rsidTr="00181756">
        <w:trPr>
          <w:trHeight w:val="499"/>
        </w:trPr>
        <w:tc>
          <w:tcPr>
            <w:tcW w:w="1271" w:type="dxa"/>
          </w:tcPr>
          <w:p w14:paraId="48BCD28E" w14:textId="77777777" w:rsidR="00181756" w:rsidRDefault="00181756" w:rsidP="00A00DE4"/>
        </w:tc>
        <w:tc>
          <w:tcPr>
            <w:tcW w:w="7745" w:type="dxa"/>
          </w:tcPr>
          <w:p w14:paraId="0EE6747F" w14:textId="77777777" w:rsidR="00181756" w:rsidRDefault="00181756" w:rsidP="00A00DE4"/>
        </w:tc>
      </w:tr>
      <w:tr w:rsidR="00181756" w14:paraId="7DD0A955" w14:textId="77777777" w:rsidTr="00181756">
        <w:trPr>
          <w:trHeight w:val="499"/>
        </w:trPr>
        <w:tc>
          <w:tcPr>
            <w:tcW w:w="1271" w:type="dxa"/>
          </w:tcPr>
          <w:p w14:paraId="0CA96B3B" w14:textId="77777777" w:rsidR="00181756" w:rsidRDefault="00181756" w:rsidP="00A00DE4"/>
        </w:tc>
        <w:tc>
          <w:tcPr>
            <w:tcW w:w="7745" w:type="dxa"/>
          </w:tcPr>
          <w:p w14:paraId="5A836543" w14:textId="77777777" w:rsidR="00181756" w:rsidRDefault="00181756" w:rsidP="00A00DE4"/>
        </w:tc>
      </w:tr>
      <w:tr w:rsidR="00181756" w14:paraId="53E93BEA" w14:textId="77777777" w:rsidTr="00181756">
        <w:trPr>
          <w:trHeight w:val="499"/>
        </w:trPr>
        <w:tc>
          <w:tcPr>
            <w:tcW w:w="1271" w:type="dxa"/>
          </w:tcPr>
          <w:p w14:paraId="48FD1498" w14:textId="77777777" w:rsidR="00181756" w:rsidRDefault="00181756" w:rsidP="00A00DE4"/>
        </w:tc>
        <w:tc>
          <w:tcPr>
            <w:tcW w:w="7745" w:type="dxa"/>
          </w:tcPr>
          <w:p w14:paraId="300BE8A8" w14:textId="77777777" w:rsidR="00181756" w:rsidRDefault="00181756" w:rsidP="00A00DE4"/>
        </w:tc>
      </w:tr>
      <w:tr w:rsidR="00181756" w14:paraId="72BBBAA7" w14:textId="77777777" w:rsidTr="00181756">
        <w:trPr>
          <w:trHeight w:val="499"/>
        </w:trPr>
        <w:tc>
          <w:tcPr>
            <w:tcW w:w="1271" w:type="dxa"/>
          </w:tcPr>
          <w:p w14:paraId="35AC5367" w14:textId="77777777" w:rsidR="00181756" w:rsidRDefault="00181756" w:rsidP="00A00DE4"/>
        </w:tc>
        <w:tc>
          <w:tcPr>
            <w:tcW w:w="7745" w:type="dxa"/>
          </w:tcPr>
          <w:p w14:paraId="2F0876A1" w14:textId="77777777" w:rsidR="00181756" w:rsidRDefault="00181756" w:rsidP="00A00DE4"/>
        </w:tc>
      </w:tr>
      <w:tr w:rsidR="00181756" w14:paraId="780FC4AF" w14:textId="77777777" w:rsidTr="00181756">
        <w:trPr>
          <w:trHeight w:val="499"/>
        </w:trPr>
        <w:tc>
          <w:tcPr>
            <w:tcW w:w="1271" w:type="dxa"/>
          </w:tcPr>
          <w:p w14:paraId="26F49367" w14:textId="77777777" w:rsidR="00181756" w:rsidRDefault="00181756" w:rsidP="00A00DE4"/>
        </w:tc>
        <w:tc>
          <w:tcPr>
            <w:tcW w:w="7745" w:type="dxa"/>
          </w:tcPr>
          <w:p w14:paraId="0FC79E47" w14:textId="77777777" w:rsidR="00181756" w:rsidRDefault="00181756" w:rsidP="00A00DE4"/>
        </w:tc>
      </w:tr>
    </w:tbl>
    <w:p w14:paraId="530DDA22" w14:textId="77777777" w:rsidR="00181756" w:rsidRDefault="00181756" w:rsidP="00052B9C"/>
    <w:p w14:paraId="04552196" w14:textId="5C294DC4" w:rsidR="00D4773A" w:rsidRDefault="00D4773A" w:rsidP="00D4773A">
      <w:pPr>
        <w:rPr>
          <w:b/>
          <w:bCs/>
        </w:rPr>
      </w:pPr>
      <w:r w:rsidRPr="009448B1">
        <w:rPr>
          <w:b/>
          <w:bCs/>
          <w:highlight w:val="yellow"/>
        </w:rPr>
        <w:t xml:space="preserve">Section </w:t>
      </w:r>
      <w:r>
        <w:rPr>
          <w:b/>
          <w:bCs/>
          <w:highlight w:val="yellow"/>
        </w:rPr>
        <w:t xml:space="preserve">6 </w:t>
      </w:r>
      <w:r w:rsidRPr="009448B1">
        <w:rPr>
          <w:b/>
          <w:bCs/>
          <w:highlight w:val="yellow"/>
        </w:rPr>
        <w:t>– For Safeguarding Team use only</w:t>
      </w:r>
      <w:r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773A" w14:paraId="66859FD9" w14:textId="77777777" w:rsidTr="00A5318D">
        <w:trPr>
          <w:trHeight w:val="958"/>
        </w:trPr>
        <w:tc>
          <w:tcPr>
            <w:tcW w:w="9016" w:type="dxa"/>
          </w:tcPr>
          <w:p w14:paraId="50F62A98" w14:textId="77777777" w:rsidR="00D4773A" w:rsidRPr="009448B1" w:rsidRDefault="00D4773A" w:rsidP="00A5318D">
            <w:pPr>
              <w:rPr>
                <w:b/>
                <w:bCs/>
              </w:rPr>
            </w:pPr>
            <w:r w:rsidRPr="009448B1">
              <w:rPr>
                <w:b/>
                <w:bCs/>
              </w:rPr>
              <w:t>Part A</w:t>
            </w:r>
          </w:p>
          <w:p w14:paraId="0ECCDE6A" w14:textId="77777777" w:rsidR="00D4773A" w:rsidRDefault="00D4773A" w:rsidP="00A5318D"/>
          <w:p w14:paraId="647D5023" w14:textId="77777777" w:rsidR="00D4773A" w:rsidRDefault="00D4773A" w:rsidP="00A5318D">
            <w:r>
              <w:t>Date information received:</w:t>
            </w:r>
          </w:p>
          <w:p w14:paraId="3678416E" w14:textId="77777777" w:rsidR="00D4773A" w:rsidRDefault="00D4773A" w:rsidP="00A5318D"/>
          <w:p w14:paraId="3E72F652" w14:textId="77777777" w:rsidR="00D4773A" w:rsidRDefault="00D4773A" w:rsidP="00A5318D">
            <w:r>
              <w:t>Initial advice/decision summary: e.g. No further action, advice given, case taken over by the team etc.</w:t>
            </w:r>
          </w:p>
          <w:p w14:paraId="5B608E11" w14:textId="77777777" w:rsidR="00D4773A" w:rsidRDefault="00D4773A" w:rsidP="00A5318D"/>
          <w:p w14:paraId="2236F9B2" w14:textId="77777777" w:rsidR="00D4773A" w:rsidRPr="009448B1" w:rsidRDefault="00D4773A" w:rsidP="00A5318D">
            <w:pPr>
              <w:rPr>
                <w:b/>
                <w:bCs/>
              </w:rPr>
            </w:pPr>
            <w:r w:rsidRPr="009448B1">
              <w:rPr>
                <w:b/>
                <w:bCs/>
              </w:rPr>
              <w:t>Part B</w:t>
            </w:r>
          </w:p>
          <w:p w14:paraId="3215DB23" w14:textId="77777777" w:rsidR="00D4773A" w:rsidRDefault="00D4773A" w:rsidP="00A5318D"/>
          <w:p w14:paraId="0B848D68" w14:textId="77777777" w:rsidR="00D4773A" w:rsidRDefault="00D4773A" w:rsidP="00A5318D">
            <w:r>
              <w:t xml:space="preserve">Type of abuse coding for data collection/statistical analysis. </w:t>
            </w:r>
            <w:r w:rsidRPr="00A6324A">
              <w:t>Highlight those that apply.</w:t>
            </w:r>
          </w:p>
          <w:p w14:paraId="77319164" w14:textId="77777777" w:rsidR="00D4773A" w:rsidRDefault="00D4773A" w:rsidP="00A5318D"/>
          <w:p w14:paraId="43A39586" w14:textId="77777777" w:rsidR="00D4773A" w:rsidRDefault="00D4773A" w:rsidP="00A5318D">
            <w:r>
              <w:t xml:space="preserve">Physical, Neglect, Psych/Emotional, Current Sexual, Non-recent Sexual, Child Sexual Exploitation, Domestic Abuse, Financial, Organisational, Child abuse linked to faith or belief, Vulnerable Adult abuse linked to faith or belief, Online abuse, Online harm, Modern Slavery. </w:t>
            </w:r>
          </w:p>
          <w:p w14:paraId="75AC1A9B" w14:textId="77777777" w:rsidR="00D4773A" w:rsidRDefault="00D4773A" w:rsidP="00A5318D"/>
        </w:tc>
      </w:tr>
    </w:tbl>
    <w:p w14:paraId="19238FEC" w14:textId="77777777" w:rsidR="00D4773A" w:rsidRDefault="00D4773A" w:rsidP="00052B9C"/>
    <w:p w14:paraId="2A5D3FE4" w14:textId="6E8915B3" w:rsidR="00A6324A" w:rsidRDefault="00A6324A" w:rsidP="00052B9C">
      <w:r>
        <w:t>Date case closed:</w:t>
      </w:r>
    </w:p>
    <w:p w14:paraId="1FC79A8C" w14:textId="28FF8B20" w:rsidR="00A6324A" w:rsidRDefault="00A6324A" w:rsidP="00052B9C">
      <w:r>
        <w:t>Reason for closure:</w:t>
      </w:r>
    </w:p>
    <w:p w14:paraId="0B078CED" w14:textId="7AC2065B" w:rsidR="00A6324A" w:rsidRPr="009448B1" w:rsidRDefault="00A6324A" w:rsidP="00052B9C">
      <w:r>
        <w:t xml:space="preserve">Name of person confirming closure (add all names that apply): </w:t>
      </w:r>
    </w:p>
    <w:sectPr w:rsidR="00A6324A" w:rsidRPr="009448B1" w:rsidSect="00344906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360"/>
    <w:multiLevelType w:val="hybridMultilevel"/>
    <w:tmpl w:val="843C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9C"/>
    <w:rsid w:val="00020664"/>
    <w:rsid w:val="00052B9C"/>
    <w:rsid w:val="00054235"/>
    <w:rsid w:val="000E36A8"/>
    <w:rsid w:val="00120F66"/>
    <w:rsid w:val="00181756"/>
    <w:rsid w:val="002863B9"/>
    <w:rsid w:val="002E771D"/>
    <w:rsid w:val="00341ADA"/>
    <w:rsid w:val="00344906"/>
    <w:rsid w:val="00357BAA"/>
    <w:rsid w:val="003956D4"/>
    <w:rsid w:val="003D5A8B"/>
    <w:rsid w:val="005E6E9C"/>
    <w:rsid w:val="00726F71"/>
    <w:rsid w:val="007F7F3D"/>
    <w:rsid w:val="008C7332"/>
    <w:rsid w:val="009345BD"/>
    <w:rsid w:val="009448B1"/>
    <w:rsid w:val="009F45E1"/>
    <w:rsid w:val="00A60D02"/>
    <w:rsid w:val="00A6324A"/>
    <w:rsid w:val="00A65BBB"/>
    <w:rsid w:val="00B326C0"/>
    <w:rsid w:val="00BE3CEA"/>
    <w:rsid w:val="00C101D6"/>
    <w:rsid w:val="00D4773A"/>
    <w:rsid w:val="00D6032A"/>
    <w:rsid w:val="00DC42FE"/>
    <w:rsid w:val="00DD226D"/>
    <w:rsid w:val="00E133C2"/>
    <w:rsid w:val="00E15541"/>
    <w:rsid w:val="00E61008"/>
    <w:rsid w:val="00EA3FCA"/>
    <w:rsid w:val="00E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2CD7"/>
  <w15:chartTrackingRefBased/>
  <w15:docId w15:val="{AA017C3C-0E10-4DC8-8C05-4118B84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02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2"/>
    <w:autoRedefine/>
    <w:uiPriority w:val="1"/>
    <w:qFormat/>
    <w:rsid w:val="00A65BBB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0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E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verpool.anglican.org/safeguarding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8" ma:contentTypeDescription="Create a new document." ma:contentTypeScope="" ma:versionID="367a4cb1db4ee65e48e4a34dd683c756">
  <xsd:schema xmlns:xsd="http://www.w3.org/2001/XMLSchema" xmlns:xs="http://www.w3.org/2001/XMLSchema" xmlns:p="http://schemas.microsoft.com/office/2006/metadata/properties" xmlns:ns2="1da5062c-4592-496b-ad9b-eb16bcbb6658" xmlns:ns3="8f299523-3378-4fc5-94e8-2b57708e1349" targetNamespace="http://schemas.microsoft.com/office/2006/metadata/properties" ma:root="true" ma:fieldsID="f9f8bc2f5ec1710365e1389489aef0d6" ns2:_="" ns3:_="">
    <xsd:import namespace="1da5062c-4592-496b-ad9b-eb16bcbb6658"/>
    <xsd:import namespace="8f299523-3378-4fc5-94e8-2b57708e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9523-3378-4fc5-94e8-2b57708e134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2af297-dfd6-498a-9770-80beddfb8d66}" ma:internalName="TaxCatchAll" ma:showField="CatchAllData" ma:web="8f299523-3378-4fc5-94e8-2b57708e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9523-3378-4fc5-94e8-2b57708e1349"/>
    <lcf76f155ced4ddcb4097134ff3c332f xmlns="1da5062c-4592-496b-ad9b-eb16bcbb66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7C8574-E5BD-4584-9094-C652009E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8f299523-3378-4fc5-94e8-2b57708e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61327-8B9B-4333-99A2-A58A4AF2E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48E42-ED17-4894-B6E6-A1BB5A92F90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da5062c-4592-496b-ad9b-eb16bcbb6658"/>
    <ds:schemaRef ds:uri="8f299523-3378-4fc5-94e8-2b57708e134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Holbrook-Hughes</dc:creator>
  <cp:keywords/>
  <dc:description/>
  <cp:lastModifiedBy>Deborah Doran</cp:lastModifiedBy>
  <cp:revision>2</cp:revision>
  <dcterms:created xsi:type="dcterms:W3CDTF">2024-05-15T11:15:00Z</dcterms:created>
  <dcterms:modified xsi:type="dcterms:W3CDTF">2024-05-15T11:15:00Z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</Properties>
</file>