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9ECB" w14:textId="77777777" w:rsidR="00D87647" w:rsidRDefault="00D87647">
      <w:bookmarkStart w:id="0" w:name="_GoBack"/>
      <w:bookmarkEnd w:id="0"/>
    </w:p>
    <w:p w14:paraId="28EF0E87" w14:textId="77777777" w:rsidR="00F83C88" w:rsidRDefault="00F83C88">
      <w:r>
        <w:t>Name of Volunteer:</w:t>
      </w:r>
    </w:p>
    <w:p w14:paraId="0D408946" w14:textId="77777777" w:rsidR="001B41E8" w:rsidRDefault="001B41E8"/>
    <w:p w14:paraId="225B82C1" w14:textId="51999D9E" w:rsidR="00F83C88" w:rsidRDefault="00F83C88">
      <w:r>
        <w:t>Role of Volunteer:</w:t>
      </w:r>
    </w:p>
    <w:p w14:paraId="730AEDAC" w14:textId="77777777" w:rsidR="001B41E8" w:rsidRDefault="001B41E8"/>
    <w:p w14:paraId="76223F76" w14:textId="7B322546" w:rsidR="00DC6696" w:rsidRDefault="00F83C88">
      <w:r>
        <w:t xml:space="preserve">You induction pack includes the following: </w:t>
      </w:r>
    </w:p>
    <w:p w14:paraId="5FA73AE6" w14:textId="14537808" w:rsidR="00DC6696" w:rsidRDefault="00DC6696" w:rsidP="00D15309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Letter confirming the appointment</w:t>
      </w:r>
    </w:p>
    <w:p w14:paraId="55643F99" w14:textId="27FE3E42" w:rsidR="00D15309" w:rsidRDefault="00D15309" w:rsidP="00D15309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Copy of role description</w:t>
      </w:r>
    </w:p>
    <w:p w14:paraId="01E8A8ED" w14:textId="77777777" w:rsidR="00D15309" w:rsidRDefault="00D15309" w:rsidP="00D15309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Copy of volunteer agreement</w:t>
      </w:r>
    </w:p>
    <w:p w14:paraId="55A5457E" w14:textId="77777777" w:rsidR="00D15309" w:rsidRDefault="00D15309" w:rsidP="00D15309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Copy of Parish Safeguarding handbook</w:t>
      </w:r>
    </w:p>
    <w:p w14:paraId="4067D1DC" w14:textId="73685449" w:rsidR="00D15309" w:rsidRDefault="00D15309" w:rsidP="00D15309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Copy of Code of Safer Working Practice</w:t>
      </w:r>
    </w:p>
    <w:p w14:paraId="04766271" w14:textId="4C2B3C3F" w:rsidR="00C01FD2" w:rsidRDefault="00C01FD2" w:rsidP="00C01FD2">
      <w:pPr>
        <w:pStyle w:val="ListParagraph"/>
        <w:numPr>
          <w:ilvl w:val="0"/>
          <w:numId w:val="1"/>
        </w:numPr>
        <w:spacing w:before="240" w:after="0" w:line="360" w:lineRule="auto"/>
        <w:ind w:left="714" w:hanging="357"/>
      </w:pPr>
      <w:r>
        <w:t>Other appropriate polices (as decided by</w:t>
      </w:r>
      <w:r w:rsidR="00311EB1">
        <w:t xml:space="preserve"> the Parish</w:t>
      </w:r>
      <w:r>
        <w:t xml:space="preserve"> ……………………………………) </w:t>
      </w:r>
    </w:p>
    <w:p w14:paraId="672C2F7E" w14:textId="7E1D4258" w:rsidR="00F83C88" w:rsidRDefault="00F83C88" w:rsidP="00F83C88">
      <w:pPr>
        <w:spacing w:after="0" w:line="360" w:lineRule="auto"/>
      </w:pPr>
    </w:p>
    <w:p w14:paraId="43872D8B" w14:textId="5A50A346" w:rsidR="00F83C88" w:rsidRDefault="001B41E8" w:rsidP="00F83C88">
      <w:pPr>
        <w:spacing w:after="0" w:line="360" w:lineRule="auto"/>
      </w:pPr>
      <w:r>
        <w:t xml:space="preserve">For any queries or </w:t>
      </w:r>
      <w:r w:rsidR="00C01FD2">
        <w:t>questions,</w:t>
      </w:r>
      <w:r>
        <w:t xml:space="preserve"> p</w:t>
      </w:r>
      <w:r w:rsidR="00F83C88">
        <w:t>lease contact your Local Safeguarding Lead/Recruiter or Parish Safeguarding Officer</w:t>
      </w:r>
    </w:p>
    <w:sectPr w:rsidR="00F83C88" w:rsidSect="00D15309">
      <w:headerReference w:type="default" r:id="rId10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E5658" w14:textId="77777777" w:rsidR="000E5CF2" w:rsidRDefault="000E5CF2" w:rsidP="00D15309">
      <w:pPr>
        <w:spacing w:after="0" w:line="240" w:lineRule="auto"/>
      </w:pPr>
      <w:r>
        <w:separator/>
      </w:r>
    </w:p>
  </w:endnote>
  <w:endnote w:type="continuationSeparator" w:id="0">
    <w:p w14:paraId="6C2B310A" w14:textId="77777777" w:rsidR="000E5CF2" w:rsidRDefault="000E5CF2" w:rsidP="00D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0929" w14:textId="77777777" w:rsidR="000E5CF2" w:rsidRDefault="000E5CF2" w:rsidP="00D15309">
      <w:pPr>
        <w:spacing w:after="0" w:line="240" w:lineRule="auto"/>
      </w:pPr>
      <w:r>
        <w:separator/>
      </w:r>
    </w:p>
  </w:footnote>
  <w:footnote w:type="continuationSeparator" w:id="0">
    <w:p w14:paraId="46FDDDF8" w14:textId="77777777" w:rsidR="000E5CF2" w:rsidRDefault="000E5CF2" w:rsidP="00D1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FB19" w14:textId="77777777" w:rsidR="00D15309" w:rsidRPr="00D15309" w:rsidRDefault="00D15309">
    <w:pPr>
      <w:pStyle w:val="Header"/>
      <w:rPr>
        <w:b/>
        <w:sz w:val="32"/>
        <w:szCs w:val="32"/>
      </w:rPr>
    </w:pPr>
    <w:r w:rsidRPr="00D15309">
      <w:rPr>
        <w:b/>
        <w:sz w:val="32"/>
        <w:szCs w:val="32"/>
      </w:rPr>
      <w:t>Induction Pack</w:t>
    </w:r>
    <w:r>
      <w:rPr>
        <w:b/>
        <w:sz w:val="32"/>
        <w:szCs w:val="32"/>
      </w:rPr>
      <w:t xml:space="preserve">                                                              </w:t>
    </w:r>
    <w:r>
      <w:rPr>
        <w:noProof/>
      </w:rPr>
      <w:drawing>
        <wp:inline distT="0" distB="0" distL="0" distR="0" wp14:anchorId="118C1BA1" wp14:editId="470CAE94">
          <wp:extent cx="1444625" cy="476250"/>
          <wp:effectExtent l="0" t="0" r="3175" b="0"/>
          <wp:docPr id="1" name="Picture 1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0743"/>
    <w:multiLevelType w:val="hybridMultilevel"/>
    <w:tmpl w:val="6756D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09"/>
    <w:rsid w:val="000E5CF2"/>
    <w:rsid w:val="001B41E8"/>
    <w:rsid w:val="00311EB1"/>
    <w:rsid w:val="00C01FD2"/>
    <w:rsid w:val="00D15309"/>
    <w:rsid w:val="00D71E34"/>
    <w:rsid w:val="00D87647"/>
    <w:rsid w:val="00DC6696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3B5B"/>
  <w15:chartTrackingRefBased/>
  <w15:docId w15:val="{14F922D9-B0D3-4C06-8F67-D07B84C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09"/>
  </w:style>
  <w:style w:type="paragraph" w:styleId="Footer">
    <w:name w:val="footer"/>
    <w:basedOn w:val="Normal"/>
    <w:link w:val="FooterChar"/>
    <w:uiPriority w:val="99"/>
    <w:unhideWhenUsed/>
    <w:rsid w:val="00D15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09"/>
  </w:style>
  <w:style w:type="paragraph" w:styleId="ListParagraph">
    <w:name w:val="List Paragraph"/>
    <w:basedOn w:val="Normal"/>
    <w:uiPriority w:val="34"/>
    <w:qFormat/>
    <w:rsid w:val="00D15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F038B-7D49-4BB5-93C0-5C22136FA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1579A-FD2A-4C0D-9ACB-B9F31CC92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1FBFE-1EEC-40F3-ABA3-9C698DABC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Doran</dc:creator>
  <cp:keywords/>
  <dc:description/>
  <cp:lastModifiedBy>Richard Gedge</cp:lastModifiedBy>
  <cp:revision>7</cp:revision>
  <dcterms:created xsi:type="dcterms:W3CDTF">2022-03-09T15:40:00Z</dcterms:created>
  <dcterms:modified xsi:type="dcterms:W3CDTF">2022-07-01T14:23:00Z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